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FORMULARZ ODSTAPIENIA OD UMOWY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Informujemy,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formularz ten należy wypełnić i odesłać tylko w przypadku chęci odstąpienia od umowy.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DO KONTAKTU: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Sklep 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internetowy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……………...........……….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Ja, ............................................. niniejszym informuje o moim odst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ąpieniu od umowy sprzedaży następujących rzecz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odbioru: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Imię i nazwisko konsumenta: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konsumenta: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konsumenta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